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BC188F8" w:rsidR="00B12FB8" w:rsidRPr="00451E80" w:rsidRDefault="00451E80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F32794B" w:rsidR="007C09EA" w:rsidRPr="00451E80" w:rsidRDefault="00451E80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C0F8655" w:rsidR="007C09EA" w:rsidRPr="00451E80" w:rsidRDefault="00451E80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279CE6B" w:rsidR="0070088D" w:rsidRPr="007B6970" w:rsidRDefault="00451E8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51E80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A021DF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1A77C18" w:rsidR="002E6533" w:rsidRPr="007B6970" w:rsidRDefault="00451E8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51E80">
              <w:rPr>
                <w:rFonts w:eastAsia="Calibri" w:cstheme="minorHAnsi"/>
                <w:color w:val="000000"/>
                <w:kern w:val="24"/>
                <w:lang w:val="ru-RU"/>
              </w:rPr>
              <w:t>Научили смо о разноврсности  природе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D28D9E1" w:rsidR="002B5558" w:rsidRPr="007B6970" w:rsidRDefault="00451E8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п</w:t>
            </w:r>
            <w:r w:rsidRPr="00451E80">
              <w:rPr>
                <w:rFonts w:eastAsia="Calibri" w:cstheme="minorHAnsi"/>
                <w:color w:val="000000"/>
                <w:kern w:val="24"/>
                <w:lang w:val="ru-RU"/>
              </w:rPr>
              <w:t>ровера знања</w:t>
            </w:r>
          </w:p>
        </w:tc>
      </w:tr>
      <w:tr w:rsidR="007C09EA" w:rsidRPr="00A021DF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0A9F274" w:rsidR="007C09EA" w:rsidRPr="007B6970" w:rsidRDefault="00451E80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51E80">
              <w:rPr>
                <w:rFonts w:eastAsia="Times New Roman" w:cstheme="minorHAnsi"/>
                <w:lang w:val="ru-RU"/>
              </w:rPr>
              <w:t>Провера стеченог знања о живој природи.</w:t>
            </w:r>
          </w:p>
        </w:tc>
      </w:tr>
      <w:tr w:rsidR="007C09EA" w:rsidRPr="00A021DF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8D4DF6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D4DF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D4DF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5F9753B6" w:rsidR="007C09EA" w:rsidRPr="007B6970" w:rsidRDefault="00451E8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знања;</w:t>
            </w:r>
          </w:p>
          <w:p w14:paraId="7F654F9C" w14:textId="3C88D4D2" w:rsidR="007C09EA" w:rsidRPr="007B6970" w:rsidRDefault="00451E8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провери ниво усвојености стечених знања.</w:t>
            </w:r>
          </w:p>
          <w:p w14:paraId="6CAC05EF" w14:textId="6ED2760C" w:rsidR="001443FF" w:rsidRPr="00451E80" w:rsidRDefault="001443FF" w:rsidP="00451E8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A021DF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776A797" w:rsidR="0002734A" w:rsidRPr="008D4DF6" w:rsidRDefault="00451E8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8D4DF6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CB6A4F2" w:rsidR="0002734A" w:rsidRPr="007B6970" w:rsidRDefault="00451E8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451E80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451E8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451E80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D4DF6" w:rsidRPr="007B6970" w14:paraId="076D16DB" w14:textId="77777777" w:rsidTr="00270CE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84B053" w14:textId="03980C71" w:rsidR="008D4DF6" w:rsidRPr="007B6970" w:rsidRDefault="008D4DF6" w:rsidP="008D4DF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A021DF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8A3B67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51E8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574D1434" w:rsidR="007C09EA" w:rsidRPr="008D4DF6" w:rsidRDefault="00451E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на часу;</w:t>
            </w:r>
          </w:p>
          <w:p w14:paraId="2A265B2C" w14:textId="1174A242" w:rsidR="00160F6B" w:rsidRPr="007B6970" w:rsidRDefault="00451E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дели наставне листиће;</w:t>
            </w:r>
          </w:p>
          <w:p w14:paraId="65C6F555" w14:textId="485370A0" w:rsidR="00160F6B" w:rsidRPr="007B6970" w:rsidRDefault="00160F6B" w:rsidP="00451E8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415D4A8" w:rsidR="00B44284" w:rsidRPr="008D4DF6" w:rsidRDefault="00451E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објашњења и упутства;</w:t>
            </w:r>
          </w:p>
          <w:p w14:paraId="1CBEBE15" w14:textId="73BC78E8" w:rsidR="00160F6B" w:rsidRPr="008D4DF6" w:rsidRDefault="00160F6B" w:rsidP="00451E80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D993D5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51E8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proofErr w:type="gramEnd"/>
            <w:r w:rsidR="00451E8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-40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3792530C" w:rsidR="007C09EA" w:rsidRPr="007B6970" w:rsidRDefault="00451E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прати и надгледа рад ученика;</w:t>
            </w:r>
          </w:p>
          <w:bookmarkEnd w:id="1"/>
          <w:p w14:paraId="71CDA84B" w14:textId="6A95E482" w:rsidR="00511729" w:rsidRPr="00451E80" w:rsidRDefault="00511729" w:rsidP="00451E8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3BDCE5F" w:rsidR="00511729" w:rsidRPr="007B6970" w:rsidRDefault="00451E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FC49D01" w14:textId="142E455B" w:rsidR="00511729" w:rsidRPr="00451E80" w:rsidRDefault="00511729" w:rsidP="00451E8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7AD2C70F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451E8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4679347D" w:rsidR="00332F38" w:rsidRPr="007B6970" w:rsidRDefault="00451E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додатни задатак</w:t>
            </w:r>
            <w:r w:rsidR="00A021DF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451E80" w:rsidRDefault="00160F6B" w:rsidP="00451E80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2DF7654" w:rsidR="00332F38" w:rsidRPr="007B6970" w:rsidRDefault="00451E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</w:t>
            </w:r>
            <w:r w:rsidR="00A021DF">
              <w:rPr>
                <w:rFonts w:cstheme="minorHAnsi"/>
                <w:lang w:val="ru-RU"/>
              </w:rPr>
              <w:t>.</w:t>
            </w:r>
          </w:p>
          <w:p w14:paraId="54997E42" w14:textId="3313D3B6" w:rsidR="00160F6B" w:rsidRPr="00451E80" w:rsidRDefault="00160F6B" w:rsidP="00451E80">
            <w:pPr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7B21F861" w:rsidR="00332F38" w:rsidRDefault="00451E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евалуацијом задатака.</w:t>
            </w:r>
          </w:p>
          <w:p w14:paraId="6142A8D1" w14:textId="55533304" w:rsidR="008D4DF6" w:rsidRDefault="008D4DF6" w:rsidP="008D4DF6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3D8F92A" w14:textId="65DBC2DB" w:rsidR="008D4DF6" w:rsidRDefault="008D4DF6" w:rsidP="008D4DF6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3ACF3C7A" w14:textId="3B4FE3E5" w:rsidR="008D4DF6" w:rsidRDefault="008D4DF6" w:rsidP="008D4DF6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02E69E4A" w14:textId="77777777" w:rsidR="008D4DF6" w:rsidRPr="007B6970" w:rsidRDefault="008D4DF6" w:rsidP="008D4DF6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451E80" w:rsidRDefault="00160F6B" w:rsidP="00451E80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1CB42F7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A021DF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DD4DE64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A021DF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F735F" w14:textId="77777777" w:rsidR="00127D09" w:rsidRDefault="00127D09" w:rsidP="0098154C">
      <w:pPr>
        <w:spacing w:after="0" w:line="240" w:lineRule="auto"/>
      </w:pPr>
      <w:r>
        <w:separator/>
      </w:r>
    </w:p>
  </w:endnote>
  <w:endnote w:type="continuationSeparator" w:id="0">
    <w:p w14:paraId="7CB3F497" w14:textId="77777777" w:rsidR="00127D09" w:rsidRDefault="00127D09" w:rsidP="00981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097DD" w14:textId="77777777" w:rsidR="0098154C" w:rsidRDefault="00981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30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87A66C5" w14:textId="4745C3FB" w:rsidR="0098154C" w:rsidRDefault="0098154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62</w:t>
        </w:r>
      </w:p>
      <w:bookmarkStart w:id="2" w:name="_GoBack" w:displacedByCustomXml="next"/>
      <w:bookmarkEnd w:id="2" w:displacedByCustomXml="next"/>
    </w:sdtContent>
  </w:sdt>
  <w:p w14:paraId="43D89D63" w14:textId="77777777" w:rsidR="0098154C" w:rsidRDefault="00981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235C8" w14:textId="77777777" w:rsidR="0098154C" w:rsidRDefault="00981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91FF" w14:textId="77777777" w:rsidR="00127D09" w:rsidRDefault="00127D09" w:rsidP="0098154C">
      <w:pPr>
        <w:spacing w:after="0" w:line="240" w:lineRule="auto"/>
      </w:pPr>
      <w:r>
        <w:separator/>
      </w:r>
    </w:p>
  </w:footnote>
  <w:footnote w:type="continuationSeparator" w:id="0">
    <w:p w14:paraId="559DCA3C" w14:textId="77777777" w:rsidR="00127D09" w:rsidRDefault="00127D09" w:rsidP="00981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9BC1C" w14:textId="77777777" w:rsidR="0098154C" w:rsidRDefault="009815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9E091" w14:textId="77777777" w:rsidR="0098154C" w:rsidRDefault="00981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393E3" w14:textId="77777777" w:rsidR="0098154C" w:rsidRDefault="00981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27D09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51E80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D4DF6"/>
    <w:rsid w:val="008E522F"/>
    <w:rsid w:val="00905582"/>
    <w:rsid w:val="0093060D"/>
    <w:rsid w:val="00970021"/>
    <w:rsid w:val="0097149F"/>
    <w:rsid w:val="0098154C"/>
    <w:rsid w:val="009B38AD"/>
    <w:rsid w:val="009D2F66"/>
    <w:rsid w:val="00A01552"/>
    <w:rsid w:val="00A021DF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35CBB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81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54C"/>
  </w:style>
  <w:style w:type="paragraph" w:styleId="Footer">
    <w:name w:val="footer"/>
    <w:basedOn w:val="Normal"/>
    <w:link w:val="FooterChar"/>
    <w:uiPriority w:val="99"/>
    <w:unhideWhenUsed/>
    <w:rsid w:val="00981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2019-06-24T21:08:00Z</dcterms:created>
  <dcterms:modified xsi:type="dcterms:W3CDTF">2019-06-26T13:22:00Z</dcterms:modified>
</cp:coreProperties>
</file>